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1548626C" w:rsidR="00A727CA" w:rsidRDefault="006176CE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41D01705" w14:textId="77777777" w:rsidR="006176CE" w:rsidRDefault="006176CE" w:rsidP="006176CE"/>
    <w:p w14:paraId="6B4635E6" w14:textId="717F10BC" w:rsidR="006176CE" w:rsidRDefault="00D073E0" w:rsidP="009B5509">
      <w:pPr>
        <w:pStyle w:val="Heading2"/>
      </w:pPr>
      <w:r w:rsidRPr="002466F1">
        <w:rPr>
          <w:color w:val="4472C4" w:themeColor="accent1"/>
        </w:rPr>
        <w:t>Question 1</w:t>
      </w:r>
    </w:p>
    <w:p w14:paraId="307141A5" w14:textId="77777777" w:rsidR="00B15344" w:rsidRPr="00B15344" w:rsidRDefault="00B15344" w:rsidP="00B15344">
      <w:r w:rsidRPr="00B15344">
        <w:t>Here is a prism.</w:t>
      </w:r>
    </w:p>
    <w:p w14:paraId="03F02D1D" w14:textId="77777777" w:rsidR="00B15344" w:rsidRDefault="00B15344" w:rsidP="00B15344">
      <w:r w:rsidRPr="00B15344">
        <w:t>All corners on the prism are right angles.</w:t>
      </w:r>
    </w:p>
    <w:p w14:paraId="03FCD0E4" w14:textId="77777777" w:rsidR="00FF0AF6" w:rsidRPr="00B15344" w:rsidRDefault="00FF0AF6" w:rsidP="00B15344"/>
    <w:p w14:paraId="4256B7D6" w14:textId="7E9AB8DE" w:rsidR="002101DC" w:rsidRDefault="00FF0AF6">
      <w:pPr>
        <w:spacing w:after="0"/>
      </w:pPr>
      <w:r>
        <w:rPr>
          <w:noProof/>
        </w:rPr>
        <w:drawing>
          <wp:inline distT="0" distB="0" distL="0" distR="0" wp14:anchorId="3727DBCD" wp14:editId="2A065989">
            <wp:extent cx="2374900" cy="2527300"/>
            <wp:effectExtent l="0" t="0" r="0" b="0"/>
            <wp:docPr id="3" name="Picture 3" descr="A solid L-shaped prism. The front view of the prism is the L-shape. The dimensions are as follows:&#10;Base width: 5 cm&#10;Total height: 6 cm&#10;Total length: 3 cm&#10;Width of vertical arm of L-shape: 3 cm&#10;Height of horizontal arm of L-shape: 4 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olid L-shaped prism. The front view of the prism is the L-shape. The dimensions are as follows:&#10;Base width: 5 cm&#10;Total height: 6 cm&#10;Total length: 3 cm&#10;Width of vertical arm of L-shape: 3 cm&#10;Height of horizontal arm of L-shape: 4 cm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74900" cy="252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9FE2E" w14:textId="7677C94A" w:rsidR="002101DC" w:rsidRDefault="002101DC">
      <w:pPr>
        <w:spacing w:after="0"/>
      </w:pPr>
    </w:p>
    <w:p w14:paraId="09B40F8B" w14:textId="5BC50409" w:rsidR="002101DC" w:rsidRPr="002101DC" w:rsidRDefault="002101DC" w:rsidP="002101DC">
      <w:pPr>
        <w:rPr>
          <w:lang w:val="en-US"/>
        </w:rPr>
      </w:pPr>
    </w:p>
    <w:p w14:paraId="49876245" w14:textId="77777777" w:rsidR="00B15344" w:rsidRPr="00B15344" w:rsidRDefault="00B15344" w:rsidP="00B15344">
      <w:r w:rsidRPr="00B15344">
        <w:t xml:space="preserve">How many faces are there on the prism? </w:t>
      </w:r>
    </w:p>
    <w:p w14:paraId="699CB39F" w14:textId="77777777" w:rsidR="002101DC" w:rsidRDefault="002101DC">
      <w:pPr>
        <w:spacing w:after="0"/>
      </w:pPr>
    </w:p>
    <w:p w14:paraId="5867C206" w14:textId="2FB90FB7" w:rsidR="006176CE" w:rsidRDefault="006176CE">
      <w:pPr>
        <w:spacing w:after="0"/>
      </w:pPr>
      <w:r>
        <w:br w:type="page"/>
      </w:r>
    </w:p>
    <w:p w14:paraId="48BBE77F" w14:textId="3F3A52AD" w:rsidR="00111E54" w:rsidRDefault="00D073E0" w:rsidP="009B5509">
      <w:pPr>
        <w:pStyle w:val="Heading2"/>
        <w:rPr>
          <w:lang w:val="en-US"/>
        </w:rPr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2</w:t>
      </w:r>
    </w:p>
    <w:p w14:paraId="5D036428" w14:textId="77777777" w:rsidR="00B15344" w:rsidRPr="00B15344" w:rsidRDefault="00B15344" w:rsidP="00B15344">
      <w:r w:rsidRPr="00B15344">
        <w:t>Nick is a farmer.</w:t>
      </w:r>
    </w:p>
    <w:p w14:paraId="66264399" w14:textId="77777777" w:rsidR="00B15344" w:rsidRPr="00B15344" w:rsidRDefault="00B15344" w:rsidP="00B15344">
      <w:r w:rsidRPr="00B15344">
        <w:t>He has a tank for water.</w:t>
      </w:r>
    </w:p>
    <w:p w14:paraId="64FC2217" w14:textId="77777777" w:rsidR="00B15344" w:rsidRPr="00B15344" w:rsidRDefault="00B15344" w:rsidP="00B15344">
      <w:r w:rsidRPr="00B15344">
        <w:t>The tank is in the shape of a cuboid.</w:t>
      </w:r>
    </w:p>
    <w:p w14:paraId="37B4C092" w14:textId="5728461C" w:rsidR="00B15344" w:rsidRPr="00B15344" w:rsidRDefault="00B15344" w:rsidP="00B15344">
      <w:r w:rsidRPr="00B15344">
        <w:t xml:space="preserve">The tank is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9B5509" w:rsidRPr="009B5509">
        <w:rPr>
          <w:sz w:val="32"/>
          <w:szCs w:val="32"/>
        </w:rPr>
        <w:t xml:space="preserve"> </w:t>
      </w:r>
      <w:r w:rsidR="009B5509">
        <w:t>full</w:t>
      </w:r>
      <w:r w:rsidRPr="00B15344">
        <w:t xml:space="preserve"> of water.</w:t>
      </w:r>
    </w:p>
    <w:p w14:paraId="2C4C7051" w14:textId="77777777" w:rsidR="00B15344" w:rsidRPr="00B15344" w:rsidRDefault="00B15344" w:rsidP="00B15344">
      <w:r w:rsidRPr="00B15344">
        <w:t>Nick knows that 1000 cm</w:t>
      </w:r>
      <w:r w:rsidRPr="00B15344">
        <w:rPr>
          <w:vertAlign w:val="superscript"/>
        </w:rPr>
        <w:t>3</w:t>
      </w:r>
      <w:r w:rsidRPr="00B15344">
        <w:t xml:space="preserve"> = 1 litre.</w:t>
      </w:r>
    </w:p>
    <w:p w14:paraId="0B7D8DA6" w14:textId="77777777" w:rsidR="00B15344" w:rsidRDefault="00B15344" w:rsidP="00B15344">
      <w:r w:rsidRPr="00B15344">
        <w:t>Work out how many litres of water are in the tank.</w:t>
      </w:r>
    </w:p>
    <w:p w14:paraId="65F86C05" w14:textId="77777777" w:rsidR="00FF0AF6" w:rsidRPr="00B15344" w:rsidRDefault="00FF0AF6" w:rsidP="00B15344"/>
    <w:p w14:paraId="1DB32110" w14:textId="232D4CA2" w:rsidR="00DB5153" w:rsidRDefault="00DB5153" w:rsidP="00255CDD">
      <w:pPr>
        <w:rPr>
          <w:lang w:val="en-US"/>
        </w:rPr>
      </w:pPr>
      <w:r w:rsidRPr="00DB5153">
        <w:rPr>
          <w:noProof/>
        </w:rPr>
        <w:drawing>
          <wp:inline distT="0" distB="0" distL="0" distR="0" wp14:anchorId="74E225BF" wp14:editId="681909C9">
            <wp:extent cx="2914650" cy="1274699"/>
            <wp:effectExtent l="0" t="0" r="0" b="1905"/>
            <wp:docPr id="1025" name="Picture 1024" descr="Shape, rectangl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FAED279-F467-8A1F-BFA4-8CEC5002C67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Picture 1024" descr="Shape, rectangle&#10;&#10;Description automatically generated">
                      <a:extLst>
                        <a:ext uri="{FF2B5EF4-FFF2-40B4-BE49-F238E27FC236}">
                          <a16:creationId xmlns:a16="http://schemas.microsoft.com/office/drawing/2014/main" id="{7FAED279-F467-8A1F-BFA4-8CEC5002C67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8966" cy="1276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1AFF5" w14:textId="77777777" w:rsidR="00DB5153" w:rsidRDefault="00DB5153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AB9AB73" w14:textId="1885BDAD" w:rsidR="00DB5153" w:rsidRDefault="00D073E0" w:rsidP="009B5509">
      <w:pPr>
        <w:pStyle w:val="Heading2"/>
        <w:rPr>
          <w:lang w:val="en-US"/>
        </w:rPr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3</w:t>
      </w:r>
    </w:p>
    <w:p w14:paraId="04CE41E5" w14:textId="77777777" w:rsidR="00DB5153" w:rsidRPr="00DB5153" w:rsidRDefault="00DB5153" w:rsidP="00DB5153">
      <w:r w:rsidRPr="00DB5153">
        <w:rPr>
          <w:lang w:val="en-US"/>
        </w:rPr>
        <w:t>Dennis is making a container for tomato plants.</w:t>
      </w:r>
    </w:p>
    <w:p w14:paraId="77C2B046" w14:textId="77777777" w:rsidR="00DB5153" w:rsidRDefault="00DB5153" w:rsidP="00DB5153">
      <w:pPr>
        <w:rPr>
          <w:lang w:val="en-US"/>
        </w:rPr>
      </w:pPr>
      <w:r w:rsidRPr="00DB5153">
        <w:rPr>
          <w:lang w:val="en-US"/>
        </w:rPr>
        <w:t xml:space="preserve">The container will be in the shape of a cuboid. </w:t>
      </w:r>
    </w:p>
    <w:p w14:paraId="24DB20AE" w14:textId="77777777" w:rsidR="00FF0AF6" w:rsidRPr="00DB5153" w:rsidRDefault="00FF0AF6" w:rsidP="00DB5153"/>
    <w:p w14:paraId="20058545" w14:textId="6E02C787" w:rsidR="00DB5153" w:rsidRDefault="00FF0AF6" w:rsidP="00255CDD">
      <w:pPr>
        <w:rPr>
          <w:lang w:val="en-US"/>
        </w:rPr>
      </w:pPr>
      <w:r>
        <w:rPr>
          <w:noProof/>
        </w:rPr>
        <w:drawing>
          <wp:inline distT="0" distB="0" distL="0" distR="0" wp14:anchorId="72700A9C" wp14:editId="05F0A09D">
            <wp:extent cx="3545223" cy="1457325"/>
            <wp:effectExtent l="0" t="0" r="0" b="0"/>
            <wp:docPr id="6" name="Picture 6" descr="A cuboid with measurements of width 40 cm and height 55 cm. The length is marked but no measurement giv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cuboid with measurements of width 40 cm and height 55 cm. The length is marked but no measurement given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45619" cy="1457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70E07" w14:textId="1CD20DEB" w:rsidR="00DB5153" w:rsidRDefault="00DB5153" w:rsidP="00255CDD">
      <w:pPr>
        <w:rPr>
          <w:lang w:val="en-US"/>
        </w:rPr>
      </w:pPr>
    </w:p>
    <w:p w14:paraId="5AB5EB26" w14:textId="77777777" w:rsidR="00DB5153" w:rsidRPr="00DB5153" w:rsidRDefault="00DB5153" w:rsidP="00DB5153">
      <w:r w:rsidRPr="00DB5153">
        <w:rPr>
          <w:lang w:val="en-US"/>
        </w:rPr>
        <w:t xml:space="preserve">The capacity of the container will be 180 litres. </w:t>
      </w:r>
    </w:p>
    <w:p w14:paraId="100AF224" w14:textId="77777777" w:rsidR="00DB5153" w:rsidRPr="00DB5153" w:rsidRDefault="00DB5153" w:rsidP="00DB5153">
      <w:r w:rsidRPr="00DB5153">
        <w:rPr>
          <w:lang w:val="en-US"/>
        </w:rPr>
        <w:t>1 litre = 1000 cm</w:t>
      </w:r>
      <w:r w:rsidRPr="00DB5153">
        <w:rPr>
          <w:vertAlign w:val="superscript"/>
          <w:lang w:val="en-US"/>
        </w:rPr>
        <w:t>3</w:t>
      </w:r>
    </w:p>
    <w:p w14:paraId="0EF800AF" w14:textId="77777777" w:rsidR="00DB5153" w:rsidRPr="00DB5153" w:rsidRDefault="00DB5153" w:rsidP="00DB5153">
      <w:r w:rsidRPr="00DB5153">
        <w:rPr>
          <w:lang w:val="en-US"/>
        </w:rPr>
        <w:t>Work out the length of the container.</w:t>
      </w:r>
    </w:p>
    <w:p w14:paraId="5B3EF67D" w14:textId="77777777" w:rsidR="00DB5153" w:rsidRPr="00DB5153" w:rsidRDefault="00DB5153" w:rsidP="00DB5153">
      <w:r w:rsidRPr="00DB5153">
        <w:rPr>
          <w:lang w:val="en-US"/>
        </w:rPr>
        <w:t>Give your answer to the nearest whole centimetre.</w:t>
      </w:r>
    </w:p>
    <w:p w14:paraId="416CAF03" w14:textId="77777777" w:rsidR="00DB5153" w:rsidRDefault="00DB5153" w:rsidP="00255CDD">
      <w:pPr>
        <w:rPr>
          <w:lang w:val="en-US"/>
        </w:rPr>
      </w:pPr>
    </w:p>
    <w:p w14:paraId="0F4ED8FD" w14:textId="1CCB91A6" w:rsidR="002101DC" w:rsidRPr="00255CDD" w:rsidRDefault="002101DC" w:rsidP="00255CDD">
      <w:pPr>
        <w:rPr>
          <w:lang w:val="en-US"/>
        </w:rPr>
      </w:pPr>
    </w:p>
    <w:sectPr w:rsidR="002101DC" w:rsidRPr="00255CDD" w:rsidSect="005A6F49">
      <w:headerReference w:type="default" r:id="rId14"/>
      <w:footerReference w:type="default" r:id="rId15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5502D" w14:textId="77777777" w:rsidR="00350C8D" w:rsidRDefault="00350C8D" w:rsidP="00F96C86">
      <w:r>
        <w:separator/>
      </w:r>
    </w:p>
  </w:endnote>
  <w:endnote w:type="continuationSeparator" w:id="0">
    <w:p w14:paraId="7FAA0D1E" w14:textId="77777777" w:rsidR="00350C8D" w:rsidRDefault="00350C8D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F60FC" w14:textId="77777777" w:rsidR="00350C8D" w:rsidRDefault="00350C8D" w:rsidP="00F96C86">
      <w:r>
        <w:separator/>
      </w:r>
    </w:p>
  </w:footnote>
  <w:footnote w:type="continuationSeparator" w:id="0">
    <w:p w14:paraId="12899D84" w14:textId="77777777" w:rsidR="00350C8D" w:rsidRDefault="00350C8D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C71F7"/>
    <w:multiLevelType w:val="hybridMultilevel"/>
    <w:tmpl w:val="B90C7C58"/>
    <w:lvl w:ilvl="0" w:tplc="9FA2B20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92E044C2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4B8800B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D9902174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D176281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666E0DE0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AC7CC0B2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0A18B432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582E3E4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516FCB"/>
    <w:multiLevelType w:val="hybridMultilevel"/>
    <w:tmpl w:val="41A0E37A"/>
    <w:lvl w:ilvl="0" w:tplc="737603A4">
      <w:start w:val="3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1CCE7218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A2123F1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8146DA9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1E726524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A740AD0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A4D401C6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5C20CDB2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CB61DBE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C1064"/>
    <w:multiLevelType w:val="hybridMultilevel"/>
    <w:tmpl w:val="DAE08062"/>
    <w:lvl w:ilvl="0" w:tplc="909C2314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19A07FAC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6158E352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67442810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5A142EB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A9B05232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9A2885A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74008BB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8AB0F5E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29722A"/>
    <w:multiLevelType w:val="hybridMultilevel"/>
    <w:tmpl w:val="495802A2"/>
    <w:lvl w:ilvl="0" w:tplc="FAF2E0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13A71"/>
    <w:multiLevelType w:val="hybridMultilevel"/>
    <w:tmpl w:val="9520697C"/>
    <w:lvl w:ilvl="0" w:tplc="35CAF2B0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2D0D7B2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5CEEAB1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45180E54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107CE664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1B69634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F7C60B5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815AE9C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328A4ECC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C86E18"/>
    <w:multiLevelType w:val="hybridMultilevel"/>
    <w:tmpl w:val="BF68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F7CFD"/>
    <w:multiLevelType w:val="hybridMultilevel"/>
    <w:tmpl w:val="882ED9DC"/>
    <w:lvl w:ilvl="0" w:tplc="7DF0D444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1CE2894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12FEDE2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3BEC5A8E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94F61962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2EB2E33A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E9529996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B1D0FA5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B9A8BA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C4019A"/>
    <w:multiLevelType w:val="hybridMultilevel"/>
    <w:tmpl w:val="544A04E8"/>
    <w:lvl w:ilvl="0" w:tplc="884EB6B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47FAD6E2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5E3A45EE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2708BE82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0966F256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92A8BC32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3DC63D66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8E055A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64E041F8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DD1044"/>
    <w:multiLevelType w:val="hybridMultilevel"/>
    <w:tmpl w:val="7766119A"/>
    <w:lvl w:ilvl="0" w:tplc="90709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63F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6E6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C24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06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4E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62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DE0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ACA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A00F54"/>
    <w:multiLevelType w:val="hybridMultilevel"/>
    <w:tmpl w:val="53B8451A"/>
    <w:lvl w:ilvl="0" w:tplc="5A76E23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30C42DE8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A4D27E7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4CF0F2CE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82CEAB8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C92E67BA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D344919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7BEE066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492811E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90667F"/>
    <w:multiLevelType w:val="hybridMultilevel"/>
    <w:tmpl w:val="C2AE063C"/>
    <w:lvl w:ilvl="0" w:tplc="89423D2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183614AC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8806F392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BCBC1C3A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1FE62CD4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2FB826A2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57C592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C6426316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D6724E0C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8D1EF1"/>
    <w:multiLevelType w:val="hybridMultilevel"/>
    <w:tmpl w:val="56125352"/>
    <w:lvl w:ilvl="0" w:tplc="CE5E7922">
      <w:start w:val="4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797611E4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CB3C60E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D3EC7E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0186E1A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150CF464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6526FDEA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C84A320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88AC972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632AA4"/>
    <w:multiLevelType w:val="hybridMultilevel"/>
    <w:tmpl w:val="03AC1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40479"/>
    <w:multiLevelType w:val="hybridMultilevel"/>
    <w:tmpl w:val="965A8BB2"/>
    <w:lvl w:ilvl="0" w:tplc="9B5470F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BE707444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C5F4BBDA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54A6D28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D8F6D88A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CEC298C8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D9BA5E5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9E2CE0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900CB6C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535662"/>
    <w:multiLevelType w:val="hybridMultilevel"/>
    <w:tmpl w:val="4A306514"/>
    <w:lvl w:ilvl="0" w:tplc="17F6773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8C4CF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6066C5BE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AE86F0C4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3C82AE60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43D499E4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8AA4B3C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7B4370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691E3F9C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251885"/>
    <w:multiLevelType w:val="hybridMultilevel"/>
    <w:tmpl w:val="C30C4BB4"/>
    <w:lvl w:ilvl="0" w:tplc="D042F1B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4269A94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A91ABE6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F9B4116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C66807B4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C26C4C4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E50E10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9DA2B532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DD9AD9C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2525EC"/>
    <w:multiLevelType w:val="hybridMultilevel"/>
    <w:tmpl w:val="F8C06252"/>
    <w:lvl w:ilvl="0" w:tplc="76C8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A6B1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047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84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AAA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0C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CC8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E49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826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23E305E"/>
    <w:multiLevelType w:val="hybridMultilevel"/>
    <w:tmpl w:val="65D2B842"/>
    <w:lvl w:ilvl="0" w:tplc="57CC9360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5BAC5B4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90C08AE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5888F030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20D28E42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0562EB0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0E6C801C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145EDFDC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78525A60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8B38DD"/>
    <w:multiLevelType w:val="hybridMultilevel"/>
    <w:tmpl w:val="68061A1E"/>
    <w:lvl w:ilvl="0" w:tplc="3984D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9CD9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06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9E3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AD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06B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E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CD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6D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6A1499C"/>
    <w:multiLevelType w:val="hybridMultilevel"/>
    <w:tmpl w:val="7916ACA4"/>
    <w:lvl w:ilvl="0" w:tplc="B9F813C4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CECAB3D8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DC22878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E300037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2E50F81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D0B0814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FE1E583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D3DE9926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DEEA31E6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0B1BEB"/>
    <w:multiLevelType w:val="hybridMultilevel"/>
    <w:tmpl w:val="7C7C39FC"/>
    <w:lvl w:ilvl="0" w:tplc="D4B24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8AB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26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C7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645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2C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6E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143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266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05063285">
    <w:abstractNumId w:val="18"/>
  </w:num>
  <w:num w:numId="2" w16cid:durableId="141585971">
    <w:abstractNumId w:val="6"/>
  </w:num>
  <w:num w:numId="3" w16cid:durableId="1675915586">
    <w:abstractNumId w:val="9"/>
  </w:num>
  <w:num w:numId="4" w16cid:durableId="1159806112">
    <w:abstractNumId w:val="15"/>
  </w:num>
  <w:num w:numId="5" w16cid:durableId="1322202151">
    <w:abstractNumId w:val="14"/>
  </w:num>
  <w:num w:numId="6" w16cid:durableId="1699156687">
    <w:abstractNumId w:val="17"/>
  </w:num>
  <w:num w:numId="7" w16cid:durableId="1093084606">
    <w:abstractNumId w:val="13"/>
  </w:num>
  <w:num w:numId="8" w16cid:durableId="1955746315">
    <w:abstractNumId w:val="19"/>
  </w:num>
  <w:num w:numId="9" w16cid:durableId="1089425101">
    <w:abstractNumId w:val="1"/>
  </w:num>
  <w:num w:numId="10" w16cid:durableId="228729250">
    <w:abstractNumId w:val="16"/>
  </w:num>
  <w:num w:numId="11" w16cid:durableId="1792047913">
    <w:abstractNumId w:val="5"/>
  </w:num>
  <w:num w:numId="12" w16cid:durableId="956183409">
    <w:abstractNumId w:val="20"/>
  </w:num>
  <w:num w:numId="13" w16cid:durableId="735131185">
    <w:abstractNumId w:val="0"/>
  </w:num>
  <w:num w:numId="14" w16cid:durableId="1647516079">
    <w:abstractNumId w:val="2"/>
  </w:num>
  <w:num w:numId="15" w16cid:durableId="855004145">
    <w:abstractNumId w:val="11"/>
  </w:num>
  <w:num w:numId="16" w16cid:durableId="1314286734">
    <w:abstractNumId w:val="8"/>
  </w:num>
  <w:num w:numId="17" w16cid:durableId="1617449934">
    <w:abstractNumId w:val="12"/>
  </w:num>
  <w:num w:numId="18" w16cid:durableId="1394356859">
    <w:abstractNumId w:val="7"/>
  </w:num>
  <w:num w:numId="19" w16cid:durableId="93290030">
    <w:abstractNumId w:val="3"/>
  </w:num>
  <w:num w:numId="20" w16cid:durableId="80949118">
    <w:abstractNumId w:val="4"/>
  </w:num>
  <w:num w:numId="21" w16cid:durableId="297689695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54C49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1E54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01DC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CDD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0C8D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75423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76CE"/>
    <w:rsid w:val="006244CB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85F9B"/>
    <w:rsid w:val="00792C8E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B5509"/>
    <w:rsid w:val="009C5D3E"/>
    <w:rsid w:val="009D4119"/>
    <w:rsid w:val="009E45F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15344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073E0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B5153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A3339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  <w:rsid w:val="00FF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9B55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1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986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4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1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4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283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29664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412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9714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6146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89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7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8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2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0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0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09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4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37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9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09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77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8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7</cp:revision>
  <cp:lastPrinted>2021-03-09T11:45:00Z</cp:lastPrinted>
  <dcterms:created xsi:type="dcterms:W3CDTF">2023-04-06T16:34:00Z</dcterms:created>
  <dcterms:modified xsi:type="dcterms:W3CDTF">2023-04-20T00:44:00Z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